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C1" w:rsidRDefault="000616C1" w:rsidP="00061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bookmarkStart w:id="0" w:name="_GoBack"/>
      <w:bookmarkEnd w:id="0"/>
      <w:r>
        <w:rPr>
          <w:b/>
          <w:bCs/>
          <w:sz w:val="28"/>
          <w:szCs w:val="28"/>
        </w:rPr>
        <w:t>UNTA DE VIGILANCIA DE LA PROFESION MEDICO VETERINARIA</w:t>
      </w:r>
    </w:p>
    <w:p w:rsidR="000616C1" w:rsidRDefault="000616C1" w:rsidP="000616C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Inscripción Provisional de estudiantes en Servicio Social o Ejercicio Profesional Supervisado ante JVPMV</w:t>
      </w:r>
    </w:p>
    <w:p w:rsidR="00ED7DD2" w:rsidRDefault="00ED7DD2" w:rsidP="00ED7DD2">
      <w:pPr>
        <w:spacing w:after="0"/>
        <w:jc w:val="both"/>
        <w:rPr>
          <w:b/>
        </w:rPr>
      </w:pPr>
    </w:p>
    <w:p w:rsidR="000616C1" w:rsidRPr="000616C1" w:rsidRDefault="000616C1" w:rsidP="00ED7DD2">
      <w:pPr>
        <w:spacing w:after="0"/>
        <w:jc w:val="both"/>
        <w:rPr>
          <w:b/>
        </w:rPr>
      </w:pPr>
      <w:r w:rsidRPr="000616C1">
        <w:rPr>
          <w:b/>
        </w:rPr>
        <w:t>Requisitos:</w:t>
      </w:r>
    </w:p>
    <w:p w:rsidR="000616C1" w:rsidRDefault="000616C1" w:rsidP="000616C1">
      <w:pPr>
        <w:pStyle w:val="Prrafodelista"/>
        <w:numPr>
          <w:ilvl w:val="0"/>
          <w:numId w:val="12"/>
        </w:numPr>
        <w:jc w:val="both"/>
      </w:pPr>
      <w:r>
        <w:t xml:space="preserve">Solicitud dirigida a la junta de vigilancia para obtener la autorización del ejercicio provisional de la profesión en horas sociales. </w:t>
      </w:r>
    </w:p>
    <w:p w:rsidR="000616C1" w:rsidRDefault="000616C1" w:rsidP="000616C1">
      <w:pPr>
        <w:pStyle w:val="Prrafodelista"/>
        <w:numPr>
          <w:ilvl w:val="0"/>
          <w:numId w:val="12"/>
        </w:numPr>
        <w:jc w:val="both"/>
      </w:pPr>
      <w:r>
        <w:t>Llenar la hoja de inscripción para el permiso del ejercicio profesional supervisado/ horas sociales.</w:t>
      </w:r>
      <w:r w:rsidR="00ED7DD2">
        <w:t xml:space="preserve"> (Debe de ser impresa a doble cara)</w:t>
      </w:r>
    </w:p>
    <w:p w:rsidR="000616C1" w:rsidRDefault="000616C1" w:rsidP="000616C1">
      <w:pPr>
        <w:pStyle w:val="Prrafodelista"/>
        <w:numPr>
          <w:ilvl w:val="0"/>
          <w:numId w:val="12"/>
        </w:numPr>
        <w:jc w:val="both"/>
      </w:pPr>
      <w:r>
        <w:t xml:space="preserve">Dos fotografías tamaño cedula de tiempo. </w:t>
      </w:r>
    </w:p>
    <w:p w:rsidR="000616C1" w:rsidRDefault="000616C1" w:rsidP="000616C1">
      <w:pPr>
        <w:pStyle w:val="Prrafodelista"/>
        <w:numPr>
          <w:ilvl w:val="0"/>
          <w:numId w:val="12"/>
        </w:numPr>
        <w:jc w:val="both"/>
      </w:pPr>
      <w:r>
        <w:t>Original y copia de documento único de identidad (DUI) y NIT. (COPIA AL 150%)</w:t>
      </w:r>
    </w:p>
    <w:p w:rsidR="000616C1" w:rsidRDefault="000616C1" w:rsidP="000616C1">
      <w:pPr>
        <w:pStyle w:val="Prrafodelista"/>
        <w:numPr>
          <w:ilvl w:val="0"/>
          <w:numId w:val="12"/>
        </w:numPr>
        <w:jc w:val="both"/>
      </w:pPr>
      <w:r>
        <w:t xml:space="preserve">Constancia del centro de estudios que está autorizado para realizar las horas sociales que cumpla con el requisito de ser egresado o al menos el 70% de la carrera cursada. </w:t>
      </w:r>
    </w:p>
    <w:p w:rsidR="000616C1" w:rsidRDefault="000616C1" w:rsidP="000616C1">
      <w:pPr>
        <w:pStyle w:val="Prrafodelista"/>
        <w:numPr>
          <w:ilvl w:val="0"/>
          <w:numId w:val="12"/>
        </w:numPr>
        <w:jc w:val="both"/>
      </w:pPr>
      <w:r>
        <w:t>Constancia de parte del jefe del departamento o facultad de medicina veterinaria si amerita sello provisional, según el área donde desarrollara su servicio social, horas sociales o ejercicio profesional supervisado (EPS).</w:t>
      </w:r>
    </w:p>
    <w:p w:rsidR="000616C1" w:rsidRDefault="000616C1" w:rsidP="000616C1">
      <w:pPr>
        <w:pStyle w:val="Prrafodelista"/>
        <w:numPr>
          <w:ilvl w:val="0"/>
          <w:numId w:val="12"/>
        </w:numPr>
        <w:jc w:val="both"/>
      </w:pPr>
      <w:r>
        <w:t>Constancia de lugar o lugares donde realizara su servicio social, horas sociales o ejercicio profesional supervisado (EPS) especificando tiempo, lugar, encargado o responsable y actividades a realizar, con firma y sello del veterinario responsable.</w:t>
      </w:r>
    </w:p>
    <w:p w:rsidR="000616C1" w:rsidRDefault="000616C1" w:rsidP="000616C1">
      <w:pPr>
        <w:pStyle w:val="Prrafodelista"/>
        <w:numPr>
          <w:ilvl w:val="0"/>
          <w:numId w:val="12"/>
        </w:numPr>
        <w:jc w:val="both"/>
      </w:pPr>
      <w:r>
        <w:t>Carta compromiso de parte del estudiante o egresado de responsabilidades y derechos.</w:t>
      </w:r>
    </w:p>
    <w:p w:rsidR="000616C1" w:rsidRDefault="000616C1" w:rsidP="000616C1">
      <w:pPr>
        <w:pStyle w:val="Prrafodelista"/>
        <w:numPr>
          <w:ilvl w:val="0"/>
          <w:numId w:val="12"/>
        </w:numPr>
        <w:jc w:val="both"/>
      </w:pPr>
      <w:r>
        <w:t xml:space="preserve">Recibir charlas inductoras de parte de la junta para su ejercicio provisional.  (temas: código de ética veterinaria, legislación medica veterinaria) </w:t>
      </w:r>
    </w:p>
    <w:p w:rsidR="00ED7DD2" w:rsidRDefault="000616C1" w:rsidP="000616C1">
      <w:pPr>
        <w:pStyle w:val="Prrafodelista"/>
        <w:numPr>
          <w:ilvl w:val="0"/>
          <w:numId w:val="12"/>
        </w:numPr>
        <w:jc w:val="both"/>
      </w:pPr>
      <w:r>
        <w:t>Recibo cancelado de los derechos respectivos de inscripción</w:t>
      </w:r>
      <w:r w:rsidR="00ED7DD2">
        <w:t xml:space="preserve"> provisional</w:t>
      </w:r>
      <w:r>
        <w:t xml:space="preserve"> de la profesión medico veterinaria</w:t>
      </w:r>
      <w:r w:rsidR="00ED7DD2">
        <w:t>:</w:t>
      </w:r>
    </w:p>
    <w:p w:rsidR="00ED7DD2" w:rsidRDefault="00ED7DD2" w:rsidP="00ED7DD2">
      <w:pPr>
        <w:pStyle w:val="Prrafodelista"/>
        <w:jc w:val="both"/>
      </w:pPr>
      <w:r>
        <w:t xml:space="preserve">Costos fijos: </w:t>
      </w:r>
    </w:p>
    <w:p w:rsidR="00ED7DD2" w:rsidRDefault="00ED7DD2" w:rsidP="00ED7DD2">
      <w:pPr>
        <w:pStyle w:val="Prrafodelista"/>
        <w:ind w:left="1428" w:firstLine="696"/>
        <w:jc w:val="both"/>
      </w:pPr>
      <w:r>
        <w:t xml:space="preserve">  Carné: $5.71</w:t>
      </w:r>
    </w:p>
    <w:p w:rsidR="00ED7DD2" w:rsidRDefault="00ED7DD2" w:rsidP="00ED7DD2">
      <w:pPr>
        <w:pStyle w:val="Prrafodelista"/>
        <w:spacing w:after="0"/>
        <w:ind w:left="1428"/>
        <w:jc w:val="both"/>
      </w:pPr>
      <w:r>
        <w:t xml:space="preserve">                Inscripción provisional: $2.86</w:t>
      </w:r>
    </w:p>
    <w:p w:rsidR="00ED7DD2" w:rsidRDefault="00ED7DD2" w:rsidP="00ED7DD2">
      <w:pPr>
        <w:spacing w:after="0"/>
        <w:ind w:firstLine="708"/>
        <w:jc w:val="both"/>
        <w:rPr>
          <w:lang w:val="es-SV"/>
        </w:rPr>
      </w:pPr>
      <w:r>
        <w:rPr>
          <w:lang w:val="es-SV"/>
        </w:rPr>
        <w:t xml:space="preserve">Costos adicionales (a solicitud de egresado e institución de educación superior): </w:t>
      </w:r>
    </w:p>
    <w:p w:rsidR="00ED7DD2" w:rsidRDefault="00ED7DD2" w:rsidP="00ED7DD2">
      <w:pPr>
        <w:spacing w:after="0"/>
        <w:ind w:left="2124"/>
        <w:jc w:val="both"/>
        <w:rPr>
          <w:lang w:val="es-SV"/>
        </w:rPr>
      </w:pPr>
      <w:r>
        <w:rPr>
          <w:lang w:val="es-SV"/>
        </w:rPr>
        <w:t xml:space="preserve">      Autorización de elaboración de sello: $5.71</w:t>
      </w:r>
    </w:p>
    <w:p w:rsidR="000616C1" w:rsidRDefault="00ED7DD2" w:rsidP="00ED7DD2">
      <w:pPr>
        <w:ind w:left="2124"/>
        <w:jc w:val="both"/>
      </w:pPr>
      <w:r>
        <w:rPr>
          <w:lang w:val="es-SV"/>
        </w:rPr>
        <w:t xml:space="preserve">      Sello: $10 o $12 (Según  modelo)</w:t>
      </w:r>
    </w:p>
    <w:p w:rsidR="000616C1" w:rsidRDefault="000616C1" w:rsidP="00ED7DD2">
      <w:pPr>
        <w:spacing w:after="0"/>
        <w:jc w:val="both"/>
        <w:rPr>
          <w:b/>
        </w:rPr>
      </w:pPr>
      <w:r w:rsidRPr="000616C1">
        <w:rPr>
          <w:b/>
        </w:rPr>
        <w:t>Condiciones:</w:t>
      </w:r>
    </w:p>
    <w:p w:rsidR="00ED7DD2" w:rsidRPr="000616C1" w:rsidRDefault="00ED7DD2" w:rsidP="00ED7DD2">
      <w:pPr>
        <w:spacing w:after="0"/>
        <w:jc w:val="both"/>
        <w:rPr>
          <w:b/>
        </w:rPr>
      </w:pPr>
    </w:p>
    <w:p w:rsidR="000616C1" w:rsidRDefault="000616C1" w:rsidP="000616C1">
      <w:pPr>
        <w:pStyle w:val="Prrafodelista"/>
        <w:numPr>
          <w:ilvl w:val="0"/>
          <w:numId w:val="13"/>
        </w:numPr>
        <w:jc w:val="both"/>
      </w:pPr>
      <w:r>
        <w:t xml:space="preserve">Se le otorgara el permiso provisional por un tiempo de 1 año a partir de su autorización, prorrogables con justificación por un año más. </w:t>
      </w:r>
    </w:p>
    <w:p w:rsidR="000616C1" w:rsidRDefault="000616C1" w:rsidP="000616C1">
      <w:pPr>
        <w:pStyle w:val="Prrafodelista"/>
        <w:numPr>
          <w:ilvl w:val="0"/>
          <w:numId w:val="13"/>
        </w:numPr>
        <w:jc w:val="both"/>
      </w:pPr>
      <w:r>
        <w:t xml:space="preserve">Autorización de parte de junta directiva. </w:t>
      </w:r>
    </w:p>
    <w:p w:rsidR="000616C1" w:rsidRDefault="000616C1" w:rsidP="000616C1">
      <w:pPr>
        <w:pStyle w:val="Prrafodelista"/>
        <w:numPr>
          <w:ilvl w:val="0"/>
          <w:numId w:val="13"/>
        </w:numPr>
        <w:jc w:val="both"/>
      </w:pPr>
      <w:r>
        <w:t xml:space="preserve">Que para la entrega de sello provisional deberá de tener la autorización previa del jefe del departamento o decano de su facultad. </w:t>
      </w:r>
    </w:p>
    <w:p w:rsidR="000616C1" w:rsidRDefault="000616C1" w:rsidP="000616C1">
      <w:pPr>
        <w:pStyle w:val="Prrafodelista"/>
        <w:numPr>
          <w:ilvl w:val="0"/>
          <w:numId w:val="13"/>
        </w:numPr>
        <w:jc w:val="both"/>
      </w:pPr>
      <w:r>
        <w:t>Cumplir con el código de ética dela profesión medico veterinaria.</w:t>
      </w:r>
    </w:p>
    <w:p w:rsidR="000616C1" w:rsidRDefault="000616C1" w:rsidP="000616C1">
      <w:pPr>
        <w:pStyle w:val="Prrafodelista"/>
        <w:numPr>
          <w:ilvl w:val="0"/>
          <w:numId w:val="13"/>
        </w:numPr>
        <w:jc w:val="both"/>
      </w:pPr>
      <w:r>
        <w:t>Cumplir con las disposiciones del presente Código de Salud y los reglamentos respectivos.</w:t>
      </w:r>
    </w:p>
    <w:p w:rsidR="00B27089" w:rsidRPr="000616C1" w:rsidRDefault="00B27089" w:rsidP="000616C1">
      <w:pPr>
        <w:rPr>
          <w:lang w:val="es-SV"/>
        </w:rPr>
      </w:pPr>
    </w:p>
    <w:sectPr w:rsidR="00B27089" w:rsidRPr="000616C1" w:rsidSect="00ED7DD2">
      <w:headerReference w:type="default" r:id="rId7"/>
      <w:footerReference w:type="default" r:id="rId8"/>
      <w:pgSz w:w="12240" w:h="20160" w:code="5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E0" w:rsidRDefault="003136E0" w:rsidP="00577503">
      <w:pPr>
        <w:spacing w:after="0" w:line="240" w:lineRule="auto"/>
      </w:pPr>
      <w:r>
        <w:separator/>
      </w:r>
    </w:p>
  </w:endnote>
  <w:endnote w:type="continuationSeparator" w:id="1">
    <w:p w:rsidR="003136E0" w:rsidRDefault="003136E0" w:rsidP="0057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7" w:rsidRPr="005842A6" w:rsidRDefault="00EB0257" w:rsidP="00EB0257">
    <w:pPr>
      <w:pStyle w:val="Piedepgin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Inicio Paseo General Escalón, N° </w:t>
    </w:r>
    <w:r w:rsidRPr="005842A6">
      <w:rPr>
        <w:rFonts w:ascii="Arial Narrow" w:hAnsi="Arial Narrow"/>
        <w:sz w:val="16"/>
        <w:szCs w:val="16"/>
      </w:rPr>
      <w:t>3551</w:t>
    </w:r>
  </w:p>
  <w:p w:rsidR="00EB0257" w:rsidRPr="005842A6" w:rsidRDefault="00EB0257" w:rsidP="00EB0257">
    <w:pPr>
      <w:pStyle w:val="Piedepgina"/>
      <w:jc w:val="center"/>
      <w:rPr>
        <w:rFonts w:ascii="Arial Narrow" w:hAnsi="Arial Narrow"/>
        <w:sz w:val="16"/>
        <w:szCs w:val="16"/>
      </w:rPr>
    </w:pPr>
    <w:r w:rsidRPr="005842A6">
      <w:rPr>
        <w:rFonts w:ascii="Arial Narrow" w:hAnsi="Arial Narrow"/>
        <w:sz w:val="16"/>
        <w:szCs w:val="16"/>
      </w:rPr>
      <w:t>San Salvador, El Salvador</w:t>
    </w:r>
  </w:p>
  <w:p w:rsidR="00EB0257" w:rsidRPr="005842A6" w:rsidRDefault="00EB0257" w:rsidP="00EB0257">
    <w:pPr>
      <w:pStyle w:val="Piedepgina"/>
      <w:jc w:val="center"/>
      <w:rPr>
        <w:rFonts w:ascii="Arial Narrow" w:hAnsi="Arial Narrow"/>
        <w:sz w:val="16"/>
        <w:szCs w:val="16"/>
        <w:lang w:val="es-SV"/>
      </w:rPr>
    </w:pPr>
    <w:r w:rsidRPr="005842A6">
      <w:rPr>
        <w:rFonts w:ascii="Arial Narrow" w:hAnsi="Arial Narrow"/>
        <w:sz w:val="16"/>
        <w:szCs w:val="16"/>
      </w:rPr>
      <w:t>Tel.</w:t>
    </w:r>
    <w:r w:rsidRPr="005842A6">
      <w:rPr>
        <w:rFonts w:ascii="Arial Narrow" w:hAnsi="Arial Narrow"/>
        <w:sz w:val="16"/>
        <w:szCs w:val="16"/>
        <w:lang w:val="es-SV"/>
      </w:rPr>
      <w:t>Pbx: 2561-2543</w:t>
    </w:r>
  </w:p>
  <w:p w:rsidR="00EB0257" w:rsidRPr="005842A6" w:rsidRDefault="00EB0257" w:rsidP="00EB0257">
    <w:pPr>
      <w:pStyle w:val="Piedepgina"/>
      <w:jc w:val="center"/>
      <w:rPr>
        <w:rFonts w:ascii="Arial Narrow" w:hAnsi="Arial Narrow"/>
        <w:sz w:val="16"/>
        <w:szCs w:val="16"/>
        <w:lang w:val="es-SV"/>
      </w:rPr>
    </w:pPr>
    <w:r w:rsidRPr="005842A6">
      <w:rPr>
        <w:rFonts w:ascii="Arial Narrow" w:hAnsi="Arial Narrow"/>
        <w:sz w:val="16"/>
        <w:szCs w:val="16"/>
        <w:lang w:val="es-SV"/>
      </w:rPr>
      <w:t xml:space="preserve"> www.cssp.gob.sv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E0" w:rsidRDefault="003136E0" w:rsidP="00577503">
      <w:pPr>
        <w:spacing w:after="0" w:line="240" w:lineRule="auto"/>
      </w:pPr>
      <w:r>
        <w:separator/>
      </w:r>
    </w:p>
  </w:footnote>
  <w:footnote w:type="continuationSeparator" w:id="1">
    <w:p w:rsidR="003136E0" w:rsidRDefault="003136E0" w:rsidP="0057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7" w:rsidRDefault="00C73B0D" w:rsidP="00EA1067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Cambria" w:hAnsi="Cambria"/>
        <w:b/>
        <w:noProof/>
        <w:sz w:val="28"/>
        <w:szCs w:val="28"/>
        <w:lang w:val="es-SV" w:eastAsia="es-SV"/>
      </w:rPr>
      <w:drawing>
        <wp:inline distT="0" distB="0" distL="0" distR="0">
          <wp:extent cx="1114425" cy="824047"/>
          <wp:effectExtent l="0" t="0" r="0" b="0"/>
          <wp:docPr id="1" name="Imagen 1" descr="C:\Users\CSSP62\Downloads\cssp_logo_vf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SP62\Downloads\cssp_logo_vf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4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57" w:rsidRPr="00212EE3">
      <w:rPr>
        <w:rFonts w:ascii="Cambria" w:hAnsi="Cambria"/>
        <w:b/>
        <w:noProof/>
        <w:sz w:val="28"/>
        <w:szCs w:val="28"/>
        <w:lang w:val="es-SV" w:eastAsia="es-SV"/>
      </w:rPr>
      <w:drawing>
        <wp:inline distT="0" distB="0" distL="0" distR="0">
          <wp:extent cx="604337" cy="723900"/>
          <wp:effectExtent l="0" t="0" r="0" b="0"/>
          <wp:docPr id="4" name="Imagen 1" descr="C:\Users\Susana Medina\Documents\2011\JVPMV\Logo Veterinar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usana Medina\Documents\2011\JVPMV\Logo Veterinaria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18" cy="725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57" w:rsidRPr="00F64DBE">
      <w:rPr>
        <w:rFonts w:ascii="Cambria" w:hAnsi="Cambria"/>
        <w:b/>
        <w:noProof/>
        <w:sz w:val="28"/>
        <w:szCs w:val="28"/>
        <w:lang w:val="es-SV" w:eastAsia="es-SV"/>
      </w:rPr>
      <w:drawing>
        <wp:inline distT="0" distB="0" distL="0" distR="0">
          <wp:extent cx="1047750" cy="645353"/>
          <wp:effectExtent l="0" t="0" r="0" b="0"/>
          <wp:docPr id="10" name="Imagen 2" descr="C:\Users\CSSP62\Desktop\LOGO NUEVO - UNÁMONOS PARA CREC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SP62\Desktop\LOGO NUEVO - UNÁMONOS PARA CREC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76" cy="645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0257" w:rsidRDefault="00EB02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7F2C"/>
    <w:multiLevelType w:val="hybridMultilevel"/>
    <w:tmpl w:val="19B6D10A"/>
    <w:lvl w:ilvl="0" w:tplc="149AB3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40A0017">
      <w:start w:val="1"/>
      <w:numFmt w:val="lowerLetter"/>
      <w:lvlText w:val="%2)"/>
      <w:lvlJc w:val="left"/>
      <w:pPr>
        <w:tabs>
          <w:tab w:val="num" w:pos="928"/>
        </w:tabs>
        <w:ind w:left="568" w:firstLine="0"/>
      </w:pPr>
    </w:lvl>
    <w:lvl w:ilvl="2" w:tplc="E05A62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EE7E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361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66F7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8053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4638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4C50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3D1526F"/>
    <w:multiLevelType w:val="hybridMultilevel"/>
    <w:tmpl w:val="0FD810F6"/>
    <w:lvl w:ilvl="0" w:tplc="149AB358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A5C85DEE">
      <w:numFmt w:val="none"/>
      <w:lvlText w:val=""/>
      <w:lvlJc w:val="left"/>
      <w:pPr>
        <w:tabs>
          <w:tab w:val="num" w:pos="-206"/>
        </w:tabs>
        <w:ind w:left="-566" w:firstLine="0"/>
      </w:pPr>
    </w:lvl>
    <w:lvl w:ilvl="2" w:tplc="E05A622A">
      <w:numFmt w:val="none"/>
      <w:lvlText w:val=""/>
      <w:lvlJc w:val="left"/>
      <w:pPr>
        <w:tabs>
          <w:tab w:val="num" w:pos="-206"/>
        </w:tabs>
        <w:ind w:left="-566" w:firstLine="0"/>
      </w:pPr>
    </w:lvl>
    <w:lvl w:ilvl="3" w:tplc="4EEE7EC6">
      <w:numFmt w:val="none"/>
      <w:lvlText w:val=""/>
      <w:lvlJc w:val="left"/>
      <w:pPr>
        <w:tabs>
          <w:tab w:val="num" w:pos="-206"/>
        </w:tabs>
        <w:ind w:left="-566" w:firstLine="0"/>
      </w:pPr>
    </w:lvl>
    <w:lvl w:ilvl="4" w:tplc="DD361696">
      <w:numFmt w:val="none"/>
      <w:lvlText w:val=""/>
      <w:lvlJc w:val="left"/>
      <w:pPr>
        <w:tabs>
          <w:tab w:val="num" w:pos="-206"/>
        </w:tabs>
        <w:ind w:left="-566" w:firstLine="0"/>
      </w:pPr>
    </w:lvl>
    <w:lvl w:ilvl="5" w:tplc="DF66F71C">
      <w:numFmt w:val="none"/>
      <w:lvlText w:val=""/>
      <w:lvlJc w:val="left"/>
      <w:pPr>
        <w:tabs>
          <w:tab w:val="num" w:pos="-206"/>
        </w:tabs>
        <w:ind w:left="-566" w:firstLine="0"/>
      </w:pPr>
    </w:lvl>
    <w:lvl w:ilvl="6" w:tplc="7E8053BE">
      <w:numFmt w:val="none"/>
      <w:lvlText w:val=""/>
      <w:lvlJc w:val="left"/>
      <w:pPr>
        <w:tabs>
          <w:tab w:val="num" w:pos="-206"/>
        </w:tabs>
        <w:ind w:left="-566" w:firstLine="0"/>
      </w:pPr>
    </w:lvl>
    <w:lvl w:ilvl="7" w:tplc="35463820">
      <w:numFmt w:val="none"/>
      <w:lvlText w:val=""/>
      <w:lvlJc w:val="left"/>
      <w:pPr>
        <w:tabs>
          <w:tab w:val="num" w:pos="-206"/>
        </w:tabs>
        <w:ind w:left="-566" w:firstLine="0"/>
      </w:pPr>
    </w:lvl>
    <w:lvl w:ilvl="8" w:tplc="724C5052">
      <w:numFmt w:val="none"/>
      <w:lvlText w:val=""/>
      <w:lvlJc w:val="left"/>
      <w:pPr>
        <w:tabs>
          <w:tab w:val="num" w:pos="-206"/>
        </w:tabs>
        <w:ind w:left="-566" w:firstLine="0"/>
      </w:pPr>
    </w:lvl>
  </w:abstractNum>
  <w:abstractNum w:abstractNumId="2">
    <w:nsid w:val="24091756"/>
    <w:multiLevelType w:val="hybridMultilevel"/>
    <w:tmpl w:val="C2E69C40"/>
    <w:lvl w:ilvl="0" w:tplc="149AB3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40A0017">
      <w:start w:val="1"/>
      <w:numFmt w:val="lowerLetter"/>
      <w:lvlText w:val="%2)"/>
      <w:lvlJc w:val="left"/>
      <w:pPr>
        <w:tabs>
          <w:tab w:val="num" w:pos="928"/>
        </w:tabs>
        <w:ind w:left="568" w:firstLine="0"/>
      </w:pPr>
    </w:lvl>
    <w:lvl w:ilvl="2" w:tplc="E05A62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EE7E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0A0017">
      <w:start w:val="1"/>
      <w:numFmt w:val="lowerLetter"/>
      <w:lvlText w:val="%5)"/>
      <w:lvlJc w:val="left"/>
      <w:pPr>
        <w:tabs>
          <w:tab w:val="num" w:pos="360"/>
        </w:tabs>
        <w:ind w:left="0" w:firstLine="0"/>
      </w:pPr>
    </w:lvl>
    <w:lvl w:ilvl="5" w:tplc="DF66F7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8053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4638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4C50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2EC0845"/>
    <w:multiLevelType w:val="hybridMultilevel"/>
    <w:tmpl w:val="1894608A"/>
    <w:lvl w:ilvl="0" w:tplc="F4A85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2F0"/>
    <w:multiLevelType w:val="hybridMultilevel"/>
    <w:tmpl w:val="F020B4C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A1CC5"/>
    <w:multiLevelType w:val="hybridMultilevel"/>
    <w:tmpl w:val="F35A866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F0DCD"/>
    <w:multiLevelType w:val="hybridMultilevel"/>
    <w:tmpl w:val="48925CB4"/>
    <w:lvl w:ilvl="0" w:tplc="3BE65D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F570F"/>
    <w:multiLevelType w:val="hybridMultilevel"/>
    <w:tmpl w:val="09B4B9C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54520"/>
    <w:multiLevelType w:val="hybridMultilevel"/>
    <w:tmpl w:val="5E844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570FE"/>
    <w:multiLevelType w:val="hybridMultilevel"/>
    <w:tmpl w:val="5A1664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671A6">
      <w:start w:val="1"/>
      <w:numFmt w:val="lowerLetter"/>
      <w:lvlText w:val="%2)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640B"/>
    <w:multiLevelType w:val="hybridMultilevel"/>
    <w:tmpl w:val="D772A99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BB8"/>
    <w:rsid w:val="00000015"/>
    <w:rsid w:val="00002658"/>
    <w:rsid w:val="00002E15"/>
    <w:rsid w:val="00007F26"/>
    <w:rsid w:val="00012AC7"/>
    <w:rsid w:val="0001799E"/>
    <w:rsid w:val="000200CC"/>
    <w:rsid w:val="00021CD1"/>
    <w:rsid w:val="0002278B"/>
    <w:rsid w:val="00022C99"/>
    <w:rsid w:val="00026396"/>
    <w:rsid w:val="00030D9D"/>
    <w:rsid w:val="00030EEE"/>
    <w:rsid w:val="000311DF"/>
    <w:rsid w:val="000328F9"/>
    <w:rsid w:val="0003399B"/>
    <w:rsid w:val="0003516C"/>
    <w:rsid w:val="00035A57"/>
    <w:rsid w:val="0003658E"/>
    <w:rsid w:val="00036ACC"/>
    <w:rsid w:val="00036D32"/>
    <w:rsid w:val="000374A2"/>
    <w:rsid w:val="00040D90"/>
    <w:rsid w:val="00044266"/>
    <w:rsid w:val="00054357"/>
    <w:rsid w:val="00057C58"/>
    <w:rsid w:val="000616C1"/>
    <w:rsid w:val="00061CDF"/>
    <w:rsid w:val="0006408A"/>
    <w:rsid w:val="0007304D"/>
    <w:rsid w:val="00075DF8"/>
    <w:rsid w:val="00076CFA"/>
    <w:rsid w:val="000802AA"/>
    <w:rsid w:val="0008141C"/>
    <w:rsid w:val="00082511"/>
    <w:rsid w:val="00086440"/>
    <w:rsid w:val="00092015"/>
    <w:rsid w:val="000929C3"/>
    <w:rsid w:val="000936A0"/>
    <w:rsid w:val="0009764C"/>
    <w:rsid w:val="000A3339"/>
    <w:rsid w:val="000B24B6"/>
    <w:rsid w:val="000B7EA2"/>
    <w:rsid w:val="000C27BC"/>
    <w:rsid w:val="000C374C"/>
    <w:rsid w:val="000D1F64"/>
    <w:rsid w:val="000D2740"/>
    <w:rsid w:val="000D5E18"/>
    <w:rsid w:val="000E08FE"/>
    <w:rsid w:val="000E1081"/>
    <w:rsid w:val="000E7734"/>
    <w:rsid w:val="000F1B43"/>
    <w:rsid w:val="000F1C59"/>
    <w:rsid w:val="001013B0"/>
    <w:rsid w:val="00105171"/>
    <w:rsid w:val="001078B9"/>
    <w:rsid w:val="00107EA7"/>
    <w:rsid w:val="00123120"/>
    <w:rsid w:val="00127918"/>
    <w:rsid w:val="00132780"/>
    <w:rsid w:val="00134B81"/>
    <w:rsid w:val="00140CA6"/>
    <w:rsid w:val="00141F08"/>
    <w:rsid w:val="00142117"/>
    <w:rsid w:val="00142E16"/>
    <w:rsid w:val="00144294"/>
    <w:rsid w:val="0014709C"/>
    <w:rsid w:val="00151326"/>
    <w:rsid w:val="001528DB"/>
    <w:rsid w:val="00154A19"/>
    <w:rsid w:val="00161295"/>
    <w:rsid w:val="001615E0"/>
    <w:rsid w:val="001618D7"/>
    <w:rsid w:val="00163557"/>
    <w:rsid w:val="0016529F"/>
    <w:rsid w:val="00174D1A"/>
    <w:rsid w:val="00176CD0"/>
    <w:rsid w:val="00177B75"/>
    <w:rsid w:val="00180304"/>
    <w:rsid w:val="001806FD"/>
    <w:rsid w:val="001864A9"/>
    <w:rsid w:val="00190AF3"/>
    <w:rsid w:val="00193F74"/>
    <w:rsid w:val="00194D3E"/>
    <w:rsid w:val="001A3007"/>
    <w:rsid w:val="001A30B5"/>
    <w:rsid w:val="001A6799"/>
    <w:rsid w:val="001B0584"/>
    <w:rsid w:val="001B236F"/>
    <w:rsid w:val="001B3740"/>
    <w:rsid w:val="001C786F"/>
    <w:rsid w:val="001C7C5C"/>
    <w:rsid w:val="001D11AD"/>
    <w:rsid w:val="001D2023"/>
    <w:rsid w:val="001D45D2"/>
    <w:rsid w:val="001E3739"/>
    <w:rsid w:val="001E501B"/>
    <w:rsid w:val="001E7903"/>
    <w:rsid w:val="001E7DC9"/>
    <w:rsid w:val="001F02BC"/>
    <w:rsid w:val="001F3904"/>
    <w:rsid w:val="00201955"/>
    <w:rsid w:val="00204881"/>
    <w:rsid w:val="00210AC1"/>
    <w:rsid w:val="0021159B"/>
    <w:rsid w:val="00211956"/>
    <w:rsid w:val="00212EE3"/>
    <w:rsid w:val="00216C7C"/>
    <w:rsid w:val="00217802"/>
    <w:rsid w:val="0022799D"/>
    <w:rsid w:val="0023597B"/>
    <w:rsid w:val="002412C4"/>
    <w:rsid w:val="00241AB2"/>
    <w:rsid w:val="002453CE"/>
    <w:rsid w:val="002474A9"/>
    <w:rsid w:val="00252605"/>
    <w:rsid w:val="0025389D"/>
    <w:rsid w:val="00256BC1"/>
    <w:rsid w:val="00261E9A"/>
    <w:rsid w:val="00263246"/>
    <w:rsid w:val="00263BFC"/>
    <w:rsid w:val="00263C7B"/>
    <w:rsid w:val="0026413F"/>
    <w:rsid w:val="002656E4"/>
    <w:rsid w:val="00266EB4"/>
    <w:rsid w:val="00273FCF"/>
    <w:rsid w:val="00274CF3"/>
    <w:rsid w:val="0027536A"/>
    <w:rsid w:val="00280114"/>
    <w:rsid w:val="002814BB"/>
    <w:rsid w:val="0028445A"/>
    <w:rsid w:val="002850AB"/>
    <w:rsid w:val="00285256"/>
    <w:rsid w:val="0028598D"/>
    <w:rsid w:val="00287DC4"/>
    <w:rsid w:val="002917B2"/>
    <w:rsid w:val="00291D78"/>
    <w:rsid w:val="00296FE5"/>
    <w:rsid w:val="002A2221"/>
    <w:rsid w:val="002A2310"/>
    <w:rsid w:val="002A2DE0"/>
    <w:rsid w:val="002A6F89"/>
    <w:rsid w:val="002A7CE1"/>
    <w:rsid w:val="002B1894"/>
    <w:rsid w:val="002B4F84"/>
    <w:rsid w:val="002B6D68"/>
    <w:rsid w:val="002C1D98"/>
    <w:rsid w:val="002C2D67"/>
    <w:rsid w:val="002C4535"/>
    <w:rsid w:val="002C4B76"/>
    <w:rsid w:val="002C66A8"/>
    <w:rsid w:val="002D04C8"/>
    <w:rsid w:val="002D1E23"/>
    <w:rsid w:val="002D3218"/>
    <w:rsid w:val="002D359E"/>
    <w:rsid w:val="002D4999"/>
    <w:rsid w:val="002D558B"/>
    <w:rsid w:val="002D76BC"/>
    <w:rsid w:val="002E3CF9"/>
    <w:rsid w:val="002E4530"/>
    <w:rsid w:val="002E55FA"/>
    <w:rsid w:val="002E7857"/>
    <w:rsid w:val="002F092E"/>
    <w:rsid w:val="002F2C6B"/>
    <w:rsid w:val="002F3809"/>
    <w:rsid w:val="002F4110"/>
    <w:rsid w:val="002F6B09"/>
    <w:rsid w:val="002F71C1"/>
    <w:rsid w:val="00304C18"/>
    <w:rsid w:val="00306828"/>
    <w:rsid w:val="00312487"/>
    <w:rsid w:val="003136E0"/>
    <w:rsid w:val="00314416"/>
    <w:rsid w:val="00315BB7"/>
    <w:rsid w:val="00320BA3"/>
    <w:rsid w:val="003243C8"/>
    <w:rsid w:val="00326E2E"/>
    <w:rsid w:val="003271BC"/>
    <w:rsid w:val="0032721A"/>
    <w:rsid w:val="003316DF"/>
    <w:rsid w:val="00335D6C"/>
    <w:rsid w:val="003363AE"/>
    <w:rsid w:val="00337B9C"/>
    <w:rsid w:val="00343A7F"/>
    <w:rsid w:val="003440FD"/>
    <w:rsid w:val="003442E9"/>
    <w:rsid w:val="003461C9"/>
    <w:rsid w:val="00351867"/>
    <w:rsid w:val="00352DF5"/>
    <w:rsid w:val="003538EB"/>
    <w:rsid w:val="00354094"/>
    <w:rsid w:val="00355848"/>
    <w:rsid w:val="00356E2F"/>
    <w:rsid w:val="0036186E"/>
    <w:rsid w:val="0036368F"/>
    <w:rsid w:val="003639E4"/>
    <w:rsid w:val="00365609"/>
    <w:rsid w:val="003674F5"/>
    <w:rsid w:val="00370C53"/>
    <w:rsid w:val="003713DF"/>
    <w:rsid w:val="00371C46"/>
    <w:rsid w:val="0037538B"/>
    <w:rsid w:val="0037699A"/>
    <w:rsid w:val="00376B7A"/>
    <w:rsid w:val="0038063D"/>
    <w:rsid w:val="003835B4"/>
    <w:rsid w:val="00387F8C"/>
    <w:rsid w:val="00391A9D"/>
    <w:rsid w:val="003941EB"/>
    <w:rsid w:val="003948DD"/>
    <w:rsid w:val="003A2C87"/>
    <w:rsid w:val="003A2F76"/>
    <w:rsid w:val="003A3A34"/>
    <w:rsid w:val="003A42BD"/>
    <w:rsid w:val="003A60C2"/>
    <w:rsid w:val="003B4D01"/>
    <w:rsid w:val="003B55DA"/>
    <w:rsid w:val="003B624E"/>
    <w:rsid w:val="003B7618"/>
    <w:rsid w:val="003C29A3"/>
    <w:rsid w:val="003C6BF3"/>
    <w:rsid w:val="003C70F8"/>
    <w:rsid w:val="003D1D0E"/>
    <w:rsid w:val="003D3E8F"/>
    <w:rsid w:val="003D4D0F"/>
    <w:rsid w:val="003D6104"/>
    <w:rsid w:val="003E4CCD"/>
    <w:rsid w:val="003E75AE"/>
    <w:rsid w:val="003F011E"/>
    <w:rsid w:val="003F0AC6"/>
    <w:rsid w:val="003F4211"/>
    <w:rsid w:val="003F4F6E"/>
    <w:rsid w:val="00401A46"/>
    <w:rsid w:val="00403987"/>
    <w:rsid w:val="00405D02"/>
    <w:rsid w:val="004061E6"/>
    <w:rsid w:val="00410454"/>
    <w:rsid w:val="004119B1"/>
    <w:rsid w:val="004123D3"/>
    <w:rsid w:val="00412BF1"/>
    <w:rsid w:val="004215E8"/>
    <w:rsid w:val="004217A7"/>
    <w:rsid w:val="004220EE"/>
    <w:rsid w:val="00423F88"/>
    <w:rsid w:val="00426978"/>
    <w:rsid w:val="00427C59"/>
    <w:rsid w:val="00436F9D"/>
    <w:rsid w:val="00441C2B"/>
    <w:rsid w:val="00445FD6"/>
    <w:rsid w:val="00447F43"/>
    <w:rsid w:val="004524DD"/>
    <w:rsid w:val="0045330C"/>
    <w:rsid w:val="00454287"/>
    <w:rsid w:val="00456243"/>
    <w:rsid w:val="00457EAC"/>
    <w:rsid w:val="00461BA7"/>
    <w:rsid w:val="0046725D"/>
    <w:rsid w:val="0046775A"/>
    <w:rsid w:val="004679A9"/>
    <w:rsid w:val="004701D5"/>
    <w:rsid w:val="0047435F"/>
    <w:rsid w:val="00480971"/>
    <w:rsid w:val="004824A6"/>
    <w:rsid w:val="004833E3"/>
    <w:rsid w:val="0048352B"/>
    <w:rsid w:val="00483D01"/>
    <w:rsid w:val="00484A2D"/>
    <w:rsid w:val="00493A02"/>
    <w:rsid w:val="004A1401"/>
    <w:rsid w:val="004A32C4"/>
    <w:rsid w:val="004A76A3"/>
    <w:rsid w:val="004B5F01"/>
    <w:rsid w:val="004C3173"/>
    <w:rsid w:val="004C6DB4"/>
    <w:rsid w:val="004C7265"/>
    <w:rsid w:val="004D1E28"/>
    <w:rsid w:val="004D389B"/>
    <w:rsid w:val="004D4D18"/>
    <w:rsid w:val="004E1DED"/>
    <w:rsid w:val="004E31A7"/>
    <w:rsid w:val="004E570E"/>
    <w:rsid w:val="004F2F12"/>
    <w:rsid w:val="004F3207"/>
    <w:rsid w:val="004F388B"/>
    <w:rsid w:val="004F4314"/>
    <w:rsid w:val="00501D25"/>
    <w:rsid w:val="0050395A"/>
    <w:rsid w:val="00523431"/>
    <w:rsid w:val="00526939"/>
    <w:rsid w:val="00533802"/>
    <w:rsid w:val="0053460D"/>
    <w:rsid w:val="0054502D"/>
    <w:rsid w:val="00547293"/>
    <w:rsid w:val="0054773D"/>
    <w:rsid w:val="00553F9A"/>
    <w:rsid w:val="00556813"/>
    <w:rsid w:val="00556BB8"/>
    <w:rsid w:val="00556C3F"/>
    <w:rsid w:val="00557233"/>
    <w:rsid w:val="005650E5"/>
    <w:rsid w:val="005653BB"/>
    <w:rsid w:val="00565C11"/>
    <w:rsid w:val="005710D6"/>
    <w:rsid w:val="005742EB"/>
    <w:rsid w:val="00577196"/>
    <w:rsid w:val="00577503"/>
    <w:rsid w:val="00582474"/>
    <w:rsid w:val="005826EE"/>
    <w:rsid w:val="005842A6"/>
    <w:rsid w:val="00587723"/>
    <w:rsid w:val="005878EA"/>
    <w:rsid w:val="005912DD"/>
    <w:rsid w:val="0059176F"/>
    <w:rsid w:val="00591DFD"/>
    <w:rsid w:val="00597656"/>
    <w:rsid w:val="005A0569"/>
    <w:rsid w:val="005A445B"/>
    <w:rsid w:val="005A5F01"/>
    <w:rsid w:val="005A740F"/>
    <w:rsid w:val="005B344B"/>
    <w:rsid w:val="005B3E45"/>
    <w:rsid w:val="005B6FAF"/>
    <w:rsid w:val="005C03B3"/>
    <w:rsid w:val="005C0672"/>
    <w:rsid w:val="005C3BA4"/>
    <w:rsid w:val="005C5C4F"/>
    <w:rsid w:val="005D44FB"/>
    <w:rsid w:val="005E034B"/>
    <w:rsid w:val="005E0819"/>
    <w:rsid w:val="005E1CAB"/>
    <w:rsid w:val="005E1D03"/>
    <w:rsid w:val="005E2A76"/>
    <w:rsid w:val="005E4E3F"/>
    <w:rsid w:val="005E55BA"/>
    <w:rsid w:val="005E58B5"/>
    <w:rsid w:val="005F093E"/>
    <w:rsid w:val="005F20A4"/>
    <w:rsid w:val="005F6420"/>
    <w:rsid w:val="0060339C"/>
    <w:rsid w:val="0060395B"/>
    <w:rsid w:val="00605DEC"/>
    <w:rsid w:val="006074AA"/>
    <w:rsid w:val="00607B31"/>
    <w:rsid w:val="006117B1"/>
    <w:rsid w:val="00612A01"/>
    <w:rsid w:val="0061585A"/>
    <w:rsid w:val="00616B32"/>
    <w:rsid w:val="00616BE9"/>
    <w:rsid w:val="00617F57"/>
    <w:rsid w:val="006206BE"/>
    <w:rsid w:val="006221FA"/>
    <w:rsid w:val="00622B08"/>
    <w:rsid w:val="00633CC9"/>
    <w:rsid w:val="00637416"/>
    <w:rsid w:val="006402B0"/>
    <w:rsid w:val="00640976"/>
    <w:rsid w:val="00643EB0"/>
    <w:rsid w:val="0064657A"/>
    <w:rsid w:val="00646890"/>
    <w:rsid w:val="00651C37"/>
    <w:rsid w:val="00655D8D"/>
    <w:rsid w:val="006611E4"/>
    <w:rsid w:val="006629F4"/>
    <w:rsid w:val="00662F5C"/>
    <w:rsid w:val="006645D3"/>
    <w:rsid w:val="006651F4"/>
    <w:rsid w:val="0066580D"/>
    <w:rsid w:val="00665CE9"/>
    <w:rsid w:val="006661D0"/>
    <w:rsid w:val="00673CBD"/>
    <w:rsid w:val="0067521E"/>
    <w:rsid w:val="00675299"/>
    <w:rsid w:val="00683139"/>
    <w:rsid w:val="006858AC"/>
    <w:rsid w:val="006867BB"/>
    <w:rsid w:val="00691863"/>
    <w:rsid w:val="00695307"/>
    <w:rsid w:val="006A17BA"/>
    <w:rsid w:val="006A352D"/>
    <w:rsid w:val="006A4277"/>
    <w:rsid w:val="006A49C5"/>
    <w:rsid w:val="006B2C17"/>
    <w:rsid w:val="006C0493"/>
    <w:rsid w:val="006C2ABD"/>
    <w:rsid w:val="006C73C0"/>
    <w:rsid w:val="006D014F"/>
    <w:rsid w:val="006D0288"/>
    <w:rsid w:val="006D0DB2"/>
    <w:rsid w:val="006E15CE"/>
    <w:rsid w:val="006E15E1"/>
    <w:rsid w:val="006E66A2"/>
    <w:rsid w:val="006E6AED"/>
    <w:rsid w:val="006E7C29"/>
    <w:rsid w:val="006F1B69"/>
    <w:rsid w:val="006F1C1F"/>
    <w:rsid w:val="006F42CA"/>
    <w:rsid w:val="006F57DE"/>
    <w:rsid w:val="006F7923"/>
    <w:rsid w:val="00703372"/>
    <w:rsid w:val="00705D4A"/>
    <w:rsid w:val="00706671"/>
    <w:rsid w:val="00706FAF"/>
    <w:rsid w:val="0071147D"/>
    <w:rsid w:val="00712EE6"/>
    <w:rsid w:val="00715D4A"/>
    <w:rsid w:val="00715D50"/>
    <w:rsid w:val="00717A68"/>
    <w:rsid w:val="007214DE"/>
    <w:rsid w:val="00721B9B"/>
    <w:rsid w:val="00726F3A"/>
    <w:rsid w:val="00726F6C"/>
    <w:rsid w:val="007309E2"/>
    <w:rsid w:val="007313FD"/>
    <w:rsid w:val="00733DA9"/>
    <w:rsid w:val="00733FD9"/>
    <w:rsid w:val="00741F7D"/>
    <w:rsid w:val="00745440"/>
    <w:rsid w:val="00750B48"/>
    <w:rsid w:val="007575AF"/>
    <w:rsid w:val="007608D3"/>
    <w:rsid w:val="00766553"/>
    <w:rsid w:val="00767068"/>
    <w:rsid w:val="00773AB1"/>
    <w:rsid w:val="007743BC"/>
    <w:rsid w:val="00775D49"/>
    <w:rsid w:val="00776C83"/>
    <w:rsid w:val="00784686"/>
    <w:rsid w:val="007863F4"/>
    <w:rsid w:val="00787653"/>
    <w:rsid w:val="00790653"/>
    <w:rsid w:val="00791732"/>
    <w:rsid w:val="00794CF4"/>
    <w:rsid w:val="007A08CE"/>
    <w:rsid w:val="007A133C"/>
    <w:rsid w:val="007A38F6"/>
    <w:rsid w:val="007A4B9D"/>
    <w:rsid w:val="007A5F8E"/>
    <w:rsid w:val="007B4AB7"/>
    <w:rsid w:val="007B4ED7"/>
    <w:rsid w:val="007C7670"/>
    <w:rsid w:val="007D499E"/>
    <w:rsid w:val="007D63FE"/>
    <w:rsid w:val="007E0965"/>
    <w:rsid w:val="007E40E9"/>
    <w:rsid w:val="007E5F17"/>
    <w:rsid w:val="007E71F5"/>
    <w:rsid w:val="007F1CA7"/>
    <w:rsid w:val="007F5179"/>
    <w:rsid w:val="00802031"/>
    <w:rsid w:val="008065BD"/>
    <w:rsid w:val="00814219"/>
    <w:rsid w:val="00820459"/>
    <w:rsid w:val="008250C8"/>
    <w:rsid w:val="0083131B"/>
    <w:rsid w:val="00836B08"/>
    <w:rsid w:val="00840EF6"/>
    <w:rsid w:val="00842E95"/>
    <w:rsid w:val="008431E8"/>
    <w:rsid w:val="00844E70"/>
    <w:rsid w:val="0084523D"/>
    <w:rsid w:val="00847435"/>
    <w:rsid w:val="008503D6"/>
    <w:rsid w:val="00852C38"/>
    <w:rsid w:val="0085440E"/>
    <w:rsid w:val="0085653A"/>
    <w:rsid w:val="00857A4B"/>
    <w:rsid w:val="00861348"/>
    <w:rsid w:val="0086603E"/>
    <w:rsid w:val="00866110"/>
    <w:rsid w:val="008670C0"/>
    <w:rsid w:val="008736B5"/>
    <w:rsid w:val="008821D6"/>
    <w:rsid w:val="008832A4"/>
    <w:rsid w:val="00884CFB"/>
    <w:rsid w:val="0089198E"/>
    <w:rsid w:val="00892E02"/>
    <w:rsid w:val="008933C9"/>
    <w:rsid w:val="00896A63"/>
    <w:rsid w:val="008A0F54"/>
    <w:rsid w:val="008A20A7"/>
    <w:rsid w:val="008A3963"/>
    <w:rsid w:val="008A5061"/>
    <w:rsid w:val="008A7DF2"/>
    <w:rsid w:val="008B3235"/>
    <w:rsid w:val="008B5C11"/>
    <w:rsid w:val="008B5F26"/>
    <w:rsid w:val="008C10A3"/>
    <w:rsid w:val="008C33BA"/>
    <w:rsid w:val="008D024B"/>
    <w:rsid w:val="008D189A"/>
    <w:rsid w:val="008D26C4"/>
    <w:rsid w:val="008D6605"/>
    <w:rsid w:val="008E06B4"/>
    <w:rsid w:val="008E09C4"/>
    <w:rsid w:val="008E29A6"/>
    <w:rsid w:val="008E4BD3"/>
    <w:rsid w:val="008F0C40"/>
    <w:rsid w:val="008F2CCA"/>
    <w:rsid w:val="008F514B"/>
    <w:rsid w:val="008F79DB"/>
    <w:rsid w:val="00902FC6"/>
    <w:rsid w:val="009031D9"/>
    <w:rsid w:val="00906439"/>
    <w:rsid w:val="00911DA4"/>
    <w:rsid w:val="00922692"/>
    <w:rsid w:val="00927AE3"/>
    <w:rsid w:val="00932DB6"/>
    <w:rsid w:val="00942720"/>
    <w:rsid w:val="00945D87"/>
    <w:rsid w:val="00946CD6"/>
    <w:rsid w:val="0095196D"/>
    <w:rsid w:val="009529C3"/>
    <w:rsid w:val="0095334A"/>
    <w:rsid w:val="00957A69"/>
    <w:rsid w:val="00962AF0"/>
    <w:rsid w:val="009638C2"/>
    <w:rsid w:val="00963B33"/>
    <w:rsid w:val="00965C25"/>
    <w:rsid w:val="00970E76"/>
    <w:rsid w:val="0097208D"/>
    <w:rsid w:val="00973C12"/>
    <w:rsid w:val="009747F8"/>
    <w:rsid w:val="00986049"/>
    <w:rsid w:val="009A40EC"/>
    <w:rsid w:val="009A4D64"/>
    <w:rsid w:val="009A5CE5"/>
    <w:rsid w:val="009B027E"/>
    <w:rsid w:val="009B0C13"/>
    <w:rsid w:val="009C0DAB"/>
    <w:rsid w:val="009C0E2D"/>
    <w:rsid w:val="009C475D"/>
    <w:rsid w:val="009D1930"/>
    <w:rsid w:val="009D19CA"/>
    <w:rsid w:val="009D378A"/>
    <w:rsid w:val="009D4199"/>
    <w:rsid w:val="009D6133"/>
    <w:rsid w:val="009D7A8E"/>
    <w:rsid w:val="009E0E7F"/>
    <w:rsid w:val="009E2F7B"/>
    <w:rsid w:val="009E3A2F"/>
    <w:rsid w:val="009E59E2"/>
    <w:rsid w:val="009E6094"/>
    <w:rsid w:val="009E6231"/>
    <w:rsid w:val="009E6996"/>
    <w:rsid w:val="009F2CDB"/>
    <w:rsid w:val="009F622C"/>
    <w:rsid w:val="00A00C11"/>
    <w:rsid w:val="00A015A9"/>
    <w:rsid w:val="00A01DCF"/>
    <w:rsid w:val="00A116B9"/>
    <w:rsid w:val="00A17C1D"/>
    <w:rsid w:val="00A2096D"/>
    <w:rsid w:val="00A20DFC"/>
    <w:rsid w:val="00A21D44"/>
    <w:rsid w:val="00A32551"/>
    <w:rsid w:val="00A451F6"/>
    <w:rsid w:val="00A467E1"/>
    <w:rsid w:val="00A47837"/>
    <w:rsid w:val="00A47B77"/>
    <w:rsid w:val="00A47E0A"/>
    <w:rsid w:val="00A5782C"/>
    <w:rsid w:val="00A57EB0"/>
    <w:rsid w:val="00A57EE9"/>
    <w:rsid w:val="00A605EF"/>
    <w:rsid w:val="00A61CF6"/>
    <w:rsid w:val="00A61E35"/>
    <w:rsid w:val="00A62ED0"/>
    <w:rsid w:val="00A77A28"/>
    <w:rsid w:val="00A82A14"/>
    <w:rsid w:val="00A82C45"/>
    <w:rsid w:val="00A832BD"/>
    <w:rsid w:val="00A84573"/>
    <w:rsid w:val="00A84ECD"/>
    <w:rsid w:val="00A85DBC"/>
    <w:rsid w:val="00A862C7"/>
    <w:rsid w:val="00A9475C"/>
    <w:rsid w:val="00A94C40"/>
    <w:rsid w:val="00AA5995"/>
    <w:rsid w:val="00AA664F"/>
    <w:rsid w:val="00AA6DD5"/>
    <w:rsid w:val="00AB118A"/>
    <w:rsid w:val="00AB1C46"/>
    <w:rsid w:val="00AB2FF3"/>
    <w:rsid w:val="00AB7E13"/>
    <w:rsid w:val="00AC3357"/>
    <w:rsid w:val="00AC4801"/>
    <w:rsid w:val="00AC5E3E"/>
    <w:rsid w:val="00AC6BAF"/>
    <w:rsid w:val="00AC6C49"/>
    <w:rsid w:val="00AC74E1"/>
    <w:rsid w:val="00AD1E43"/>
    <w:rsid w:val="00AD4975"/>
    <w:rsid w:val="00AD693F"/>
    <w:rsid w:val="00AE1744"/>
    <w:rsid w:val="00AE47DD"/>
    <w:rsid w:val="00AE54CF"/>
    <w:rsid w:val="00AE66C7"/>
    <w:rsid w:val="00AE68FA"/>
    <w:rsid w:val="00AF4D5B"/>
    <w:rsid w:val="00B12690"/>
    <w:rsid w:val="00B13F9F"/>
    <w:rsid w:val="00B1657E"/>
    <w:rsid w:val="00B22126"/>
    <w:rsid w:val="00B26517"/>
    <w:rsid w:val="00B26F3C"/>
    <w:rsid w:val="00B26FCF"/>
    <w:rsid w:val="00B27089"/>
    <w:rsid w:val="00B32741"/>
    <w:rsid w:val="00B34C4E"/>
    <w:rsid w:val="00B373EE"/>
    <w:rsid w:val="00B37D32"/>
    <w:rsid w:val="00B4335D"/>
    <w:rsid w:val="00B53695"/>
    <w:rsid w:val="00B56839"/>
    <w:rsid w:val="00B74410"/>
    <w:rsid w:val="00B816C5"/>
    <w:rsid w:val="00B8193B"/>
    <w:rsid w:val="00B8625F"/>
    <w:rsid w:val="00B92E5F"/>
    <w:rsid w:val="00B931A5"/>
    <w:rsid w:val="00B93487"/>
    <w:rsid w:val="00B93D3B"/>
    <w:rsid w:val="00BA2E84"/>
    <w:rsid w:val="00BA326F"/>
    <w:rsid w:val="00BB0D24"/>
    <w:rsid w:val="00BB0DE7"/>
    <w:rsid w:val="00BB2D4A"/>
    <w:rsid w:val="00BB4F08"/>
    <w:rsid w:val="00BC39A0"/>
    <w:rsid w:val="00BC7557"/>
    <w:rsid w:val="00BD4389"/>
    <w:rsid w:val="00BD5192"/>
    <w:rsid w:val="00BD7602"/>
    <w:rsid w:val="00BD7674"/>
    <w:rsid w:val="00BE1446"/>
    <w:rsid w:val="00BE1A51"/>
    <w:rsid w:val="00BE1DA1"/>
    <w:rsid w:val="00BF1066"/>
    <w:rsid w:val="00BF113D"/>
    <w:rsid w:val="00BF2249"/>
    <w:rsid w:val="00BF6E80"/>
    <w:rsid w:val="00C00D88"/>
    <w:rsid w:val="00C042BB"/>
    <w:rsid w:val="00C04F31"/>
    <w:rsid w:val="00C1276E"/>
    <w:rsid w:val="00C13ADB"/>
    <w:rsid w:val="00C13BE7"/>
    <w:rsid w:val="00C17BD4"/>
    <w:rsid w:val="00C2146A"/>
    <w:rsid w:val="00C21BD9"/>
    <w:rsid w:val="00C2639E"/>
    <w:rsid w:val="00C265DA"/>
    <w:rsid w:val="00C3190B"/>
    <w:rsid w:val="00C3740E"/>
    <w:rsid w:val="00C40ADB"/>
    <w:rsid w:val="00C44858"/>
    <w:rsid w:val="00C44B52"/>
    <w:rsid w:val="00C46B85"/>
    <w:rsid w:val="00C47B93"/>
    <w:rsid w:val="00C50A23"/>
    <w:rsid w:val="00C5198D"/>
    <w:rsid w:val="00C54196"/>
    <w:rsid w:val="00C57EBE"/>
    <w:rsid w:val="00C61CCC"/>
    <w:rsid w:val="00C627D8"/>
    <w:rsid w:val="00C6559F"/>
    <w:rsid w:val="00C6797F"/>
    <w:rsid w:val="00C72B7A"/>
    <w:rsid w:val="00C73B0D"/>
    <w:rsid w:val="00C74445"/>
    <w:rsid w:val="00C750D9"/>
    <w:rsid w:val="00C767BF"/>
    <w:rsid w:val="00C819F9"/>
    <w:rsid w:val="00C87A3B"/>
    <w:rsid w:val="00C93E6E"/>
    <w:rsid w:val="00C94811"/>
    <w:rsid w:val="00CA0291"/>
    <w:rsid w:val="00CA7B95"/>
    <w:rsid w:val="00CB7FC5"/>
    <w:rsid w:val="00CC0340"/>
    <w:rsid w:val="00CC41B0"/>
    <w:rsid w:val="00CC4E98"/>
    <w:rsid w:val="00CC6923"/>
    <w:rsid w:val="00CC6C53"/>
    <w:rsid w:val="00CC737B"/>
    <w:rsid w:val="00CD03FB"/>
    <w:rsid w:val="00CD4EA7"/>
    <w:rsid w:val="00CE39DB"/>
    <w:rsid w:val="00CE3F3F"/>
    <w:rsid w:val="00CE44C4"/>
    <w:rsid w:val="00CE44DF"/>
    <w:rsid w:val="00CE56BF"/>
    <w:rsid w:val="00CF3B24"/>
    <w:rsid w:val="00CF7397"/>
    <w:rsid w:val="00D001F8"/>
    <w:rsid w:val="00D014BF"/>
    <w:rsid w:val="00D01F03"/>
    <w:rsid w:val="00D0771F"/>
    <w:rsid w:val="00D07C0D"/>
    <w:rsid w:val="00D11DB5"/>
    <w:rsid w:val="00D1306A"/>
    <w:rsid w:val="00D15133"/>
    <w:rsid w:val="00D155B6"/>
    <w:rsid w:val="00D2177E"/>
    <w:rsid w:val="00D26D07"/>
    <w:rsid w:val="00D26D1E"/>
    <w:rsid w:val="00D26FDA"/>
    <w:rsid w:val="00D276CB"/>
    <w:rsid w:val="00D302FA"/>
    <w:rsid w:val="00D34EA7"/>
    <w:rsid w:val="00D4079B"/>
    <w:rsid w:val="00D410BE"/>
    <w:rsid w:val="00D441DD"/>
    <w:rsid w:val="00D5133A"/>
    <w:rsid w:val="00D55A6A"/>
    <w:rsid w:val="00D576F6"/>
    <w:rsid w:val="00D61251"/>
    <w:rsid w:val="00D627F2"/>
    <w:rsid w:val="00D63782"/>
    <w:rsid w:val="00D70728"/>
    <w:rsid w:val="00D7294B"/>
    <w:rsid w:val="00D74937"/>
    <w:rsid w:val="00D75DDF"/>
    <w:rsid w:val="00D76E1B"/>
    <w:rsid w:val="00D81653"/>
    <w:rsid w:val="00D84421"/>
    <w:rsid w:val="00D87032"/>
    <w:rsid w:val="00D9060F"/>
    <w:rsid w:val="00D91221"/>
    <w:rsid w:val="00D943FD"/>
    <w:rsid w:val="00D960BD"/>
    <w:rsid w:val="00D974E2"/>
    <w:rsid w:val="00D97C4A"/>
    <w:rsid w:val="00DA12FE"/>
    <w:rsid w:val="00DA2174"/>
    <w:rsid w:val="00DA32FC"/>
    <w:rsid w:val="00DA4347"/>
    <w:rsid w:val="00DA6D9B"/>
    <w:rsid w:val="00DA7926"/>
    <w:rsid w:val="00DB0673"/>
    <w:rsid w:val="00DB19C6"/>
    <w:rsid w:val="00DB305C"/>
    <w:rsid w:val="00DB3630"/>
    <w:rsid w:val="00DB43D4"/>
    <w:rsid w:val="00DB5D4E"/>
    <w:rsid w:val="00DB686A"/>
    <w:rsid w:val="00DC0B70"/>
    <w:rsid w:val="00DC2600"/>
    <w:rsid w:val="00DC47F1"/>
    <w:rsid w:val="00DC5FB7"/>
    <w:rsid w:val="00DC6238"/>
    <w:rsid w:val="00DC6D63"/>
    <w:rsid w:val="00DD0978"/>
    <w:rsid w:val="00DD0A08"/>
    <w:rsid w:val="00DD1F66"/>
    <w:rsid w:val="00DD7906"/>
    <w:rsid w:val="00DD7F22"/>
    <w:rsid w:val="00DE01D4"/>
    <w:rsid w:val="00DE12BD"/>
    <w:rsid w:val="00DE36B3"/>
    <w:rsid w:val="00DE6F70"/>
    <w:rsid w:val="00DE7791"/>
    <w:rsid w:val="00DF122A"/>
    <w:rsid w:val="00DF1AA0"/>
    <w:rsid w:val="00DF2129"/>
    <w:rsid w:val="00DF2BDF"/>
    <w:rsid w:val="00E01627"/>
    <w:rsid w:val="00E05A49"/>
    <w:rsid w:val="00E10678"/>
    <w:rsid w:val="00E122C3"/>
    <w:rsid w:val="00E13D1A"/>
    <w:rsid w:val="00E2078E"/>
    <w:rsid w:val="00E220EA"/>
    <w:rsid w:val="00E229BC"/>
    <w:rsid w:val="00E25464"/>
    <w:rsid w:val="00E30A58"/>
    <w:rsid w:val="00E315A7"/>
    <w:rsid w:val="00E403D4"/>
    <w:rsid w:val="00E45EDB"/>
    <w:rsid w:val="00E46114"/>
    <w:rsid w:val="00E50D3E"/>
    <w:rsid w:val="00E57F3A"/>
    <w:rsid w:val="00E6273F"/>
    <w:rsid w:val="00E70E53"/>
    <w:rsid w:val="00E711E1"/>
    <w:rsid w:val="00E72604"/>
    <w:rsid w:val="00E73233"/>
    <w:rsid w:val="00E7678E"/>
    <w:rsid w:val="00E77A8F"/>
    <w:rsid w:val="00E77D66"/>
    <w:rsid w:val="00E91714"/>
    <w:rsid w:val="00E9255A"/>
    <w:rsid w:val="00E9712D"/>
    <w:rsid w:val="00EA1067"/>
    <w:rsid w:val="00EA5C10"/>
    <w:rsid w:val="00EA7719"/>
    <w:rsid w:val="00EB0257"/>
    <w:rsid w:val="00EB06EB"/>
    <w:rsid w:val="00EB0F78"/>
    <w:rsid w:val="00EB2743"/>
    <w:rsid w:val="00EB2B75"/>
    <w:rsid w:val="00EB2D8B"/>
    <w:rsid w:val="00EB57E2"/>
    <w:rsid w:val="00EB6301"/>
    <w:rsid w:val="00EC69A5"/>
    <w:rsid w:val="00EC6B9E"/>
    <w:rsid w:val="00ED125A"/>
    <w:rsid w:val="00ED2B53"/>
    <w:rsid w:val="00ED2CC1"/>
    <w:rsid w:val="00ED7536"/>
    <w:rsid w:val="00ED7585"/>
    <w:rsid w:val="00ED7DD2"/>
    <w:rsid w:val="00EE20C8"/>
    <w:rsid w:val="00EE217B"/>
    <w:rsid w:val="00EE2C60"/>
    <w:rsid w:val="00EE5A82"/>
    <w:rsid w:val="00EF07A0"/>
    <w:rsid w:val="00EF3C84"/>
    <w:rsid w:val="00EF68AA"/>
    <w:rsid w:val="00EF7F3D"/>
    <w:rsid w:val="00F024B1"/>
    <w:rsid w:val="00F062CB"/>
    <w:rsid w:val="00F1097B"/>
    <w:rsid w:val="00F12807"/>
    <w:rsid w:val="00F12DB9"/>
    <w:rsid w:val="00F13341"/>
    <w:rsid w:val="00F25E6E"/>
    <w:rsid w:val="00F307FA"/>
    <w:rsid w:val="00F32989"/>
    <w:rsid w:val="00F33E18"/>
    <w:rsid w:val="00F419A9"/>
    <w:rsid w:val="00F462BF"/>
    <w:rsid w:val="00F50933"/>
    <w:rsid w:val="00F5386C"/>
    <w:rsid w:val="00F6165B"/>
    <w:rsid w:val="00F649BA"/>
    <w:rsid w:val="00F64DBE"/>
    <w:rsid w:val="00F650BD"/>
    <w:rsid w:val="00F665F3"/>
    <w:rsid w:val="00F66D84"/>
    <w:rsid w:val="00F701C5"/>
    <w:rsid w:val="00F72016"/>
    <w:rsid w:val="00F74EE2"/>
    <w:rsid w:val="00F768C6"/>
    <w:rsid w:val="00F82D31"/>
    <w:rsid w:val="00F83F66"/>
    <w:rsid w:val="00F86155"/>
    <w:rsid w:val="00F92B29"/>
    <w:rsid w:val="00F94DA8"/>
    <w:rsid w:val="00F95E66"/>
    <w:rsid w:val="00FA0A88"/>
    <w:rsid w:val="00FA1707"/>
    <w:rsid w:val="00FA70E3"/>
    <w:rsid w:val="00FA7324"/>
    <w:rsid w:val="00FB38C9"/>
    <w:rsid w:val="00FB397F"/>
    <w:rsid w:val="00FC5E54"/>
    <w:rsid w:val="00FC6CE4"/>
    <w:rsid w:val="00FC7A9E"/>
    <w:rsid w:val="00FD135D"/>
    <w:rsid w:val="00FD1902"/>
    <w:rsid w:val="00FD40CF"/>
    <w:rsid w:val="00FE3EAA"/>
    <w:rsid w:val="00FE770E"/>
    <w:rsid w:val="00FF5220"/>
    <w:rsid w:val="00FF605C"/>
    <w:rsid w:val="00FF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B8"/>
    <w:pPr>
      <w:spacing w:before="0" w:beforeAutospacing="0"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DB43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BB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BB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0C374C"/>
    <w:pPr>
      <w:spacing w:before="0" w:beforeAutospacing="0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21E"/>
    <w:rPr>
      <w:rFonts w:ascii="Tahoma" w:eastAsia="Calibri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rsid w:val="00DB43D4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rsid w:val="00DB43D4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val="es-ES"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4ECD"/>
    <w:pPr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character" w:styleId="Hipervnculo">
    <w:name w:val="Hyperlink"/>
    <w:basedOn w:val="Fuentedeprrafopredeter"/>
    <w:uiPriority w:val="99"/>
    <w:unhideWhenUsed/>
    <w:rsid w:val="00EB0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B8"/>
    <w:pPr>
      <w:spacing w:before="0" w:beforeAutospacing="0"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DB43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BB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BB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0C374C"/>
    <w:pPr>
      <w:spacing w:before="0" w:beforeAutospacing="0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21E"/>
    <w:rPr>
      <w:rFonts w:ascii="Tahoma" w:eastAsia="Calibri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rsid w:val="00DB43D4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rsid w:val="00DB43D4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val="es-ES"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4ECD"/>
    <w:pPr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character" w:styleId="Hipervnculo">
    <w:name w:val="Hyperlink"/>
    <w:basedOn w:val="Fuentedeprrafopredeter"/>
    <w:uiPriority w:val="99"/>
    <w:unhideWhenUsed/>
    <w:rsid w:val="00EB0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Veterinaria04</dc:creator>
  <cp:lastModifiedBy>CSSP62</cp:lastModifiedBy>
  <cp:revision>2</cp:revision>
  <cp:lastPrinted>2018-03-05T16:23:00Z</cp:lastPrinted>
  <dcterms:created xsi:type="dcterms:W3CDTF">2018-04-26T20:25:00Z</dcterms:created>
  <dcterms:modified xsi:type="dcterms:W3CDTF">2018-04-26T20:25:00Z</dcterms:modified>
</cp:coreProperties>
</file>